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C895" w14:textId="67CBD3F6" w:rsidR="00C720A5" w:rsidRDefault="007E011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0FC071" wp14:editId="118F8399">
            <wp:simplePos x="0" y="0"/>
            <wp:positionH relativeFrom="margin">
              <wp:align>right</wp:align>
            </wp:positionH>
            <wp:positionV relativeFrom="paragraph">
              <wp:posOffset>4760595</wp:posOffset>
            </wp:positionV>
            <wp:extent cx="2224077" cy="1755044"/>
            <wp:effectExtent l="228600" t="323850" r="214630" b="340995"/>
            <wp:wrapNone/>
            <wp:docPr id="13899325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0146">
                      <a:off x="0" y="0"/>
                      <a:ext cx="2224077" cy="175504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43" w:rsidRPr="00B05743">
        <w:rPr>
          <w:noProof/>
        </w:rPr>
        <w:drawing>
          <wp:anchor distT="0" distB="0" distL="114300" distR="114300" simplePos="0" relativeHeight="251659264" behindDoc="0" locked="0" layoutInCell="1" allowOverlap="1" wp14:anchorId="6941D101" wp14:editId="3DAC1010">
            <wp:simplePos x="0" y="0"/>
            <wp:positionH relativeFrom="column">
              <wp:posOffset>286657</wp:posOffset>
            </wp:positionH>
            <wp:positionV relativeFrom="paragraph">
              <wp:posOffset>8359503</wp:posOffset>
            </wp:positionV>
            <wp:extent cx="2560320" cy="1391285"/>
            <wp:effectExtent l="0" t="0" r="0" b="0"/>
            <wp:wrapNone/>
            <wp:docPr id="3145216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743">
        <w:rPr>
          <w:noProof/>
        </w:rPr>
        <w:drawing>
          <wp:inline distT="0" distB="0" distL="0" distR="0" wp14:anchorId="591B1CDA" wp14:editId="3D81D330">
            <wp:extent cx="6622222" cy="9875520"/>
            <wp:effectExtent l="0" t="0" r="7620" b="0"/>
            <wp:docPr id="13094525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548" cy="990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0A5" w:rsidSect="00B05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43"/>
    <w:rsid w:val="00564E91"/>
    <w:rsid w:val="006B1902"/>
    <w:rsid w:val="007A07E3"/>
    <w:rsid w:val="007E011C"/>
    <w:rsid w:val="00B05743"/>
    <w:rsid w:val="00C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DBF"/>
  <w15:chartTrackingRefBased/>
  <w15:docId w15:val="{8AEEE411-1590-4990-BA26-D932514B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7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7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7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7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7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7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7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7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7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7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74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057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 Kladno</dc:creator>
  <cp:keywords/>
  <dc:description/>
  <cp:lastModifiedBy>CNN Kladno</cp:lastModifiedBy>
  <cp:revision>3</cp:revision>
  <dcterms:created xsi:type="dcterms:W3CDTF">2025-04-08T10:15:00Z</dcterms:created>
  <dcterms:modified xsi:type="dcterms:W3CDTF">2025-04-08T10:20:00Z</dcterms:modified>
</cp:coreProperties>
</file>