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91C78" w14:textId="7B3F7761" w:rsidR="00155A46" w:rsidRPr="00155A46" w:rsidRDefault="00155A46" w:rsidP="00155A46">
      <w:pPr>
        <w:rPr>
          <w:noProof/>
        </w:rPr>
      </w:pPr>
    </w:p>
    <w:p w14:paraId="5C4873A8" w14:textId="61A16376" w:rsidR="00C720A5" w:rsidRDefault="00FD01EC">
      <w:r>
        <w:rPr>
          <w:noProof/>
        </w:rPr>
        <w:drawing>
          <wp:anchor distT="0" distB="0" distL="114300" distR="114300" simplePos="0" relativeHeight="251660288" behindDoc="0" locked="0" layoutInCell="1" allowOverlap="1" wp14:anchorId="614799B6" wp14:editId="42DDC85A">
            <wp:simplePos x="0" y="0"/>
            <wp:positionH relativeFrom="margin">
              <wp:align>right</wp:align>
            </wp:positionH>
            <wp:positionV relativeFrom="paragraph">
              <wp:posOffset>6380843</wp:posOffset>
            </wp:positionV>
            <wp:extent cx="2462530" cy="2143760"/>
            <wp:effectExtent l="304800" t="342900" r="356870" b="389890"/>
            <wp:wrapThrough wrapText="bothSides">
              <wp:wrapPolygon edited="0">
                <wp:start x="-853" y="-950"/>
                <wp:lineTo x="-1602" y="-376"/>
                <wp:lineTo x="-991" y="5753"/>
                <wp:lineTo x="-1645" y="5911"/>
                <wp:lineTo x="-974" y="15164"/>
                <wp:lineTo x="-1628" y="15322"/>
                <wp:lineTo x="-1017" y="21451"/>
                <wp:lineTo x="6074" y="22875"/>
                <wp:lineTo x="18888" y="22915"/>
                <wp:lineTo x="20988" y="23192"/>
                <wp:lineTo x="22623" y="22796"/>
                <wp:lineTo x="22589" y="18881"/>
                <wp:lineTo x="22692" y="15718"/>
                <wp:lineTo x="22632" y="12594"/>
                <wp:lineTo x="22736" y="9431"/>
                <wp:lineTo x="22615" y="3183"/>
                <wp:lineTo x="22719" y="20"/>
                <wp:lineTo x="22538" y="-1898"/>
                <wp:lineTo x="18898" y="-2195"/>
                <wp:lineTo x="13502" y="-890"/>
                <wp:lineTo x="12951" y="-3895"/>
                <wp:lineTo x="128" y="-1187"/>
                <wp:lineTo x="-853" y="-950"/>
              </wp:wrapPolygon>
            </wp:wrapThrough>
            <wp:docPr id="72871726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13229">
                      <a:off x="0" y="0"/>
                      <a:ext cx="2462530" cy="21437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5A46" w:rsidRPr="00155A46">
        <w:rPr>
          <w:noProof/>
        </w:rPr>
        <w:drawing>
          <wp:anchor distT="0" distB="0" distL="114300" distR="114300" simplePos="0" relativeHeight="251658240" behindDoc="0" locked="0" layoutInCell="1" allowOverlap="1" wp14:anchorId="1C2F0B81" wp14:editId="5C1B7331">
            <wp:simplePos x="0" y="0"/>
            <wp:positionH relativeFrom="margin">
              <wp:posOffset>156754</wp:posOffset>
            </wp:positionH>
            <wp:positionV relativeFrom="paragraph">
              <wp:posOffset>8334103</wp:posOffset>
            </wp:positionV>
            <wp:extent cx="2534195" cy="1217295"/>
            <wp:effectExtent l="0" t="0" r="0" b="1905"/>
            <wp:wrapNone/>
            <wp:docPr id="30287044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332" cy="121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A46">
        <w:rPr>
          <w:noProof/>
        </w:rPr>
        <w:drawing>
          <wp:anchor distT="0" distB="0" distL="114300" distR="114300" simplePos="0" relativeHeight="251659264" behindDoc="1" locked="0" layoutInCell="1" allowOverlap="1" wp14:anchorId="56A44C2A" wp14:editId="746833D5">
            <wp:simplePos x="0" y="0"/>
            <wp:positionH relativeFrom="column">
              <wp:posOffset>0</wp:posOffset>
            </wp:positionH>
            <wp:positionV relativeFrom="paragraph">
              <wp:posOffset>-285750</wp:posOffset>
            </wp:positionV>
            <wp:extent cx="6644640" cy="9975215"/>
            <wp:effectExtent l="0" t="0" r="3810" b="6985"/>
            <wp:wrapNone/>
            <wp:docPr id="4716039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997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720A5" w:rsidSect="00155A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46"/>
    <w:rsid w:val="00155A46"/>
    <w:rsid w:val="00564E91"/>
    <w:rsid w:val="005F3C2A"/>
    <w:rsid w:val="007A07E3"/>
    <w:rsid w:val="007A4046"/>
    <w:rsid w:val="00A531F0"/>
    <w:rsid w:val="00C720A5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4025"/>
  <w15:chartTrackingRefBased/>
  <w15:docId w15:val="{61013940-D2EE-4AC9-B9B7-572686BE7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55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5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55A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55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55A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55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55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55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55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55A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5A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55A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55A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55A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55A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55A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55A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55A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55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55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55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55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55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55A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55A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55A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55A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55A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55A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5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CNN Kladno</dc:creator>
  <cp:keywords/>
  <dc:description/>
  <cp:lastModifiedBy>CNN Kladno</cp:lastModifiedBy>
  <cp:revision>1</cp:revision>
  <cp:lastPrinted>2025-04-08T09:40:00Z</cp:lastPrinted>
  <dcterms:created xsi:type="dcterms:W3CDTF">2025-04-08T09:04:00Z</dcterms:created>
  <dcterms:modified xsi:type="dcterms:W3CDTF">2025-04-08T09:42:00Z</dcterms:modified>
</cp:coreProperties>
</file>